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EEBE" w14:textId="77777777" w:rsidR="0044354A" w:rsidRDefault="0044354A" w:rsidP="000E359E">
      <w:pPr>
        <w:jc w:val="center"/>
        <w:rPr>
          <w:b/>
          <w:u w:val="single"/>
        </w:rPr>
      </w:pPr>
    </w:p>
    <w:p w14:paraId="0504F774" w14:textId="192B8905" w:rsidR="000D322F" w:rsidRPr="006A7F7B" w:rsidRDefault="00EB289D" w:rsidP="000E359E">
      <w:pPr>
        <w:jc w:val="center"/>
        <w:rPr>
          <w:b/>
          <w:u w:val="single"/>
        </w:rPr>
      </w:pPr>
      <w:r>
        <w:rPr>
          <w:b/>
          <w:u w:val="single"/>
        </w:rPr>
        <w:t>AUSTRALIAN GLOBAL TALENT INDEPENDENT VISA</w:t>
      </w:r>
    </w:p>
    <w:p w14:paraId="0DA193E1" w14:textId="4455D051" w:rsidR="00306719" w:rsidRPr="000D322F" w:rsidRDefault="00306719" w:rsidP="000E359E">
      <w:pPr>
        <w:jc w:val="center"/>
        <w:rPr>
          <w:b/>
        </w:rPr>
      </w:pPr>
      <w:r w:rsidRPr="000D322F">
        <w:rPr>
          <w:b/>
        </w:rPr>
        <w:t>Initial questions for assessment</w:t>
      </w:r>
    </w:p>
    <w:p w14:paraId="7C78609F" w14:textId="7D0AC185" w:rsidR="000D322F" w:rsidRDefault="000D322F" w:rsidP="000D322F">
      <w:pPr>
        <w:rPr>
          <w:b/>
          <w:u w:val="single"/>
        </w:rPr>
      </w:pPr>
      <w:r>
        <w:rPr>
          <w:b/>
          <w:u w:val="single"/>
        </w:rPr>
        <w:t>Your Full Name: _______________________________</w:t>
      </w:r>
      <w:r w:rsidR="000F4991">
        <w:rPr>
          <w:b/>
          <w:u w:val="single"/>
        </w:rPr>
        <w:t>________________________________________________</w:t>
      </w:r>
    </w:p>
    <w:p w14:paraId="4D3893D7" w14:textId="77A7300F" w:rsidR="006A7F7B" w:rsidRDefault="004A6455">
      <w:pPr>
        <w:rPr>
          <w:b/>
          <w:bCs/>
        </w:rPr>
      </w:pPr>
      <w:r>
        <w:rPr>
          <w:b/>
          <w:bCs/>
        </w:rPr>
        <w:t>Are you in Australia? ______ If yes, where do you live?___________</w:t>
      </w:r>
      <w:r w:rsidR="000F4991">
        <w:rPr>
          <w:b/>
          <w:bCs/>
        </w:rPr>
        <w:t>____________________________________</w:t>
      </w:r>
    </w:p>
    <w:p w14:paraId="1E50757B" w14:textId="63EBA47C" w:rsidR="000F4991" w:rsidRDefault="000F4991">
      <w:pPr>
        <w:rPr>
          <w:b/>
          <w:bCs/>
        </w:rPr>
      </w:pPr>
      <w:r>
        <w:rPr>
          <w:b/>
          <w:bCs/>
        </w:rPr>
        <w:t>If yes, what visa do you currently hold and when it is expiring?_________________________________________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5"/>
        <w:gridCol w:w="5095"/>
      </w:tblGrid>
      <w:tr w:rsidR="000F4991" w:rsidRPr="00654607" w14:paraId="1E4CA1AA" w14:textId="77777777" w:rsidTr="000F4991">
        <w:tc>
          <w:tcPr>
            <w:tcW w:w="5095" w:type="dxa"/>
          </w:tcPr>
          <w:p w14:paraId="7C63B356" w14:textId="77777777" w:rsidR="000F4991" w:rsidRDefault="000F4991" w:rsidP="009070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 xml:space="preserve">Date of birth – </w:t>
            </w:r>
            <w:r w:rsidRPr="004A6455">
              <w:rPr>
                <w:b/>
                <w:color w:val="FF0000"/>
              </w:rPr>
              <w:t xml:space="preserve">please note if you are over </w:t>
            </w:r>
            <w:r>
              <w:rPr>
                <w:b/>
                <w:color w:val="FF0000"/>
              </w:rPr>
              <w:t>5</w:t>
            </w:r>
            <w:r w:rsidRPr="004A6455">
              <w:rPr>
                <w:b/>
                <w:color w:val="FF0000"/>
              </w:rPr>
              <w:t xml:space="preserve">5 you </w:t>
            </w:r>
            <w:r>
              <w:rPr>
                <w:b/>
                <w:color w:val="FF0000"/>
              </w:rPr>
              <w:t xml:space="preserve">will only </w:t>
            </w:r>
            <w:r w:rsidRPr="004A6455">
              <w:rPr>
                <w:b/>
                <w:color w:val="FF0000"/>
              </w:rPr>
              <w:t>qualify for this visa</w:t>
            </w:r>
            <w:r>
              <w:rPr>
                <w:b/>
                <w:color w:val="FF0000"/>
              </w:rPr>
              <w:t xml:space="preserve"> under exceptional circumstances</w:t>
            </w:r>
          </w:p>
        </w:tc>
        <w:tc>
          <w:tcPr>
            <w:tcW w:w="5095" w:type="dxa"/>
          </w:tcPr>
          <w:p w14:paraId="17E3EECB" w14:textId="77777777" w:rsidR="000F4991" w:rsidRPr="00654607" w:rsidRDefault="000F4991" w:rsidP="009070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</w:tr>
      <w:tr w:rsidR="006A7F7B" w:rsidRPr="00654607" w14:paraId="73EB1349" w14:textId="77777777" w:rsidTr="006A7F7B">
        <w:tc>
          <w:tcPr>
            <w:tcW w:w="5095" w:type="dxa"/>
          </w:tcPr>
          <w:p w14:paraId="0E8C774D" w14:textId="0661E493" w:rsidR="006A7F7B" w:rsidRPr="00654607" w:rsidRDefault="004A6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 xml:space="preserve">What </w:t>
            </w:r>
            <w:r w:rsidR="000F4991">
              <w:rPr>
                <w:b/>
              </w:rPr>
              <w:t>is your Target Sector?</w:t>
            </w:r>
          </w:p>
        </w:tc>
        <w:tc>
          <w:tcPr>
            <w:tcW w:w="5095" w:type="dxa"/>
          </w:tcPr>
          <w:p w14:paraId="66C1DD13" w14:textId="759F99DF" w:rsidR="000F4991" w:rsidRPr="000F4991" w:rsidRDefault="000F4991" w:rsidP="000F4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 xml:space="preserve">[ ] </w:t>
            </w:r>
            <w:r w:rsidRPr="000F4991">
              <w:rPr>
                <w:b/>
              </w:rPr>
              <w:t>Resources</w:t>
            </w:r>
          </w:p>
          <w:p w14:paraId="364B154B" w14:textId="34D2BEBE" w:rsidR="000F4991" w:rsidRPr="000F4991" w:rsidRDefault="000F4991" w:rsidP="000F4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 xml:space="preserve">[ ] </w:t>
            </w:r>
            <w:r w:rsidRPr="000F4991">
              <w:rPr>
                <w:b/>
              </w:rPr>
              <w:t>Agri-food and Agriculture Technology</w:t>
            </w:r>
          </w:p>
          <w:p w14:paraId="797CAD98" w14:textId="3627EC1F" w:rsidR="000F4991" w:rsidRPr="000F4991" w:rsidRDefault="000F4991" w:rsidP="000F4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 xml:space="preserve">[ ] </w:t>
            </w:r>
            <w:r w:rsidRPr="000F4991">
              <w:rPr>
                <w:b/>
              </w:rPr>
              <w:t>Energy</w:t>
            </w:r>
          </w:p>
          <w:p w14:paraId="3F1C87C5" w14:textId="09E04F71" w:rsidR="000F4991" w:rsidRPr="000F4991" w:rsidRDefault="000F4991" w:rsidP="000F4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 xml:space="preserve">[ ] </w:t>
            </w:r>
            <w:r w:rsidRPr="000F4991">
              <w:rPr>
                <w:b/>
              </w:rPr>
              <w:t>Health Industries</w:t>
            </w:r>
          </w:p>
          <w:p w14:paraId="44916B9B" w14:textId="08E666DF" w:rsidR="000F4991" w:rsidRPr="000F4991" w:rsidRDefault="000F4991" w:rsidP="000F4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 xml:space="preserve">[ ] </w:t>
            </w:r>
            <w:r w:rsidRPr="000F4991">
              <w:rPr>
                <w:b/>
              </w:rPr>
              <w:t>Defense</w:t>
            </w:r>
          </w:p>
          <w:p w14:paraId="19D9E763" w14:textId="74FCDF3D" w:rsidR="000F4991" w:rsidRPr="000F4991" w:rsidRDefault="000F4991" w:rsidP="000F4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 xml:space="preserve">[ ] </w:t>
            </w:r>
            <w:r w:rsidRPr="000F4991">
              <w:rPr>
                <w:b/>
              </w:rPr>
              <w:t>Advanced Manufacturing and Space</w:t>
            </w:r>
          </w:p>
          <w:p w14:paraId="578E7EC8" w14:textId="2FAF157B" w:rsidR="000F4991" w:rsidRPr="000F4991" w:rsidRDefault="000F4991" w:rsidP="000F4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 xml:space="preserve">[ ] </w:t>
            </w:r>
            <w:r w:rsidRPr="000F4991">
              <w:rPr>
                <w:b/>
              </w:rPr>
              <w:t>Circular Economy</w:t>
            </w:r>
          </w:p>
          <w:p w14:paraId="10A292E1" w14:textId="76631633" w:rsidR="000F4991" w:rsidRPr="000F4991" w:rsidRDefault="000F4991" w:rsidP="000F4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 xml:space="preserve">[ ] </w:t>
            </w:r>
            <w:r w:rsidRPr="000F4991">
              <w:rPr>
                <w:b/>
              </w:rPr>
              <w:t>Digitech (Quantum Information, Advanced IT, Data Science, Data Analysis)</w:t>
            </w:r>
          </w:p>
          <w:p w14:paraId="47E97B82" w14:textId="5DA87CFC" w:rsidR="000F4991" w:rsidRPr="000F4991" w:rsidRDefault="000F4991" w:rsidP="000F4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 xml:space="preserve">[ ] </w:t>
            </w:r>
            <w:r w:rsidRPr="000F4991">
              <w:rPr>
                <w:b/>
              </w:rPr>
              <w:t>Infrastructure and Entertainment</w:t>
            </w:r>
          </w:p>
          <w:p w14:paraId="633405CA" w14:textId="3F506D49" w:rsidR="000F4991" w:rsidRPr="000F4991" w:rsidRDefault="000F4991" w:rsidP="000F4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 xml:space="preserve">[ ] </w:t>
            </w:r>
            <w:r w:rsidRPr="000F4991">
              <w:rPr>
                <w:b/>
              </w:rPr>
              <w:t>Financial Service and Fintech</w:t>
            </w:r>
          </w:p>
          <w:p w14:paraId="3DC9706E" w14:textId="35B2850B" w:rsidR="006A7F7B" w:rsidRPr="00654607" w:rsidRDefault="000F4991" w:rsidP="000F4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 xml:space="preserve">[ ] </w:t>
            </w:r>
            <w:r w:rsidRPr="000F4991">
              <w:rPr>
                <w:b/>
              </w:rPr>
              <w:t>Education</w:t>
            </w:r>
          </w:p>
        </w:tc>
      </w:tr>
      <w:tr w:rsidR="000E359E" w:rsidRPr="000E359E" w14:paraId="6BF1A4D7" w14:textId="77777777" w:rsidTr="006A7F7B">
        <w:tc>
          <w:tcPr>
            <w:tcW w:w="5095" w:type="dxa"/>
          </w:tcPr>
          <w:p w14:paraId="434A6606" w14:textId="77777777" w:rsidR="000F4991" w:rsidRDefault="000F4991" w:rsidP="000F4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</w:rPr>
            </w:pPr>
            <w:r>
              <w:rPr>
                <w:b/>
                <w:color w:val="auto"/>
              </w:rPr>
              <w:t>What international and exceptional achievements have you obtained in your target sector and when?</w:t>
            </w:r>
          </w:p>
          <w:p w14:paraId="1C4FC3DE" w14:textId="6CB23188" w:rsidR="002F3393" w:rsidRPr="000E359E" w:rsidRDefault="002F3393" w:rsidP="000F4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</w:rPr>
            </w:pPr>
            <w:r w:rsidRPr="002F3393">
              <w:rPr>
                <w:b/>
                <w:color w:val="FF0000"/>
              </w:rPr>
              <w:t>P</w:t>
            </w:r>
            <w:r w:rsidRPr="002F3393">
              <w:rPr>
                <w:b/>
                <w:color w:val="FF0000"/>
              </w:rPr>
              <w:t xml:space="preserve">lease note if you </w:t>
            </w:r>
            <w:r w:rsidRPr="002F3393">
              <w:rPr>
                <w:b/>
                <w:color w:val="FF0000"/>
              </w:rPr>
              <w:t xml:space="preserve">don’t have at least one outstanding achievement, the Global Talent visa is not for you. In this case, please contact us to discuss other options </w:t>
            </w:r>
          </w:p>
        </w:tc>
        <w:tc>
          <w:tcPr>
            <w:tcW w:w="5095" w:type="dxa"/>
          </w:tcPr>
          <w:p w14:paraId="3B19E84D" w14:textId="77777777" w:rsidR="006A7F7B" w:rsidRPr="000E359E" w:rsidRDefault="006A7F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</w:rPr>
            </w:pPr>
          </w:p>
        </w:tc>
      </w:tr>
      <w:tr w:rsidR="000F4991" w:rsidRPr="000E359E" w14:paraId="332C5133" w14:textId="77777777" w:rsidTr="006A7F7B">
        <w:tc>
          <w:tcPr>
            <w:tcW w:w="5095" w:type="dxa"/>
          </w:tcPr>
          <w:p w14:paraId="4629FD79" w14:textId="77777777" w:rsidR="000F4991" w:rsidRDefault="000F4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</w:rPr>
            </w:pPr>
            <w:r>
              <w:rPr>
                <w:b/>
                <w:color w:val="auto"/>
              </w:rPr>
              <w:t>This visa requires an Australian individual or organization of prominence in the same field as you to nominate you for this visa. Who would be your Australian Nominator?</w:t>
            </w:r>
          </w:p>
          <w:p w14:paraId="3266D141" w14:textId="3D66C5A6" w:rsidR="000F4991" w:rsidRDefault="000F4991" w:rsidP="001D5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* if you are in Tech or you are an Engineer we can assist you with your Nomination. </w:t>
            </w:r>
          </w:p>
        </w:tc>
        <w:tc>
          <w:tcPr>
            <w:tcW w:w="5095" w:type="dxa"/>
          </w:tcPr>
          <w:p w14:paraId="2D766C7A" w14:textId="77777777" w:rsidR="000F4991" w:rsidRPr="000E359E" w:rsidRDefault="000F4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</w:rPr>
            </w:pPr>
          </w:p>
        </w:tc>
      </w:tr>
      <w:tr w:rsidR="00EA166E" w:rsidRPr="000E359E" w14:paraId="1E12804B" w14:textId="77777777" w:rsidTr="006A7F7B">
        <w:tc>
          <w:tcPr>
            <w:tcW w:w="5095" w:type="dxa"/>
          </w:tcPr>
          <w:p w14:paraId="04CE3725" w14:textId="542079E1" w:rsidR="00EA166E" w:rsidRDefault="00EA1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 xml:space="preserve">Have you ever </w:t>
            </w:r>
            <w:r w:rsidR="001D5655">
              <w:rPr>
                <w:b/>
                <w:color w:val="auto"/>
              </w:rPr>
              <w:t xml:space="preserve">sat for </w:t>
            </w:r>
            <w:r>
              <w:rPr>
                <w:b/>
                <w:color w:val="auto"/>
              </w:rPr>
              <w:t>one of these exams and if yes, what was your score in each component:</w:t>
            </w:r>
          </w:p>
          <w:p w14:paraId="3143D684" w14:textId="34725626" w:rsidR="00EA166E" w:rsidRDefault="00EA1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</w:rPr>
            </w:pPr>
            <w:r>
              <w:rPr>
                <w:b/>
                <w:color w:val="auto"/>
              </w:rPr>
              <w:t>- IELTS General/Academic</w:t>
            </w:r>
          </w:p>
          <w:p w14:paraId="6E720288" w14:textId="77777777" w:rsidR="00EA166E" w:rsidRDefault="00EA1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</w:rPr>
            </w:pPr>
            <w:r>
              <w:rPr>
                <w:b/>
                <w:color w:val="auto"/>
              </w:rPr>
              <w:t>- PTE Academic</w:t>
            </w:r>
          </w:p>
          <w:p w14:paraId="443680F5" w14:textId="77777777" w:rsidR="00EA166E" w:rsidRDefault="00EA1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</w:rPr>
            </w:pPr>
            <w:r>
              <w:rPr>
                <w:b/>
                <w:color w:val="auto"/>
              </w:rPr>
              <w:t>- TOEFL</w:t>
            </w:r>
          </w:p>
          <w:p w14:paraId="0BC08360" w14:textId="77777777" w:rsidR="00EA166E" w:rsidRDefault="00EA1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</w:rPr>
            </w:pPr>
            <w:r>
              <w:rPr>
                <w:b/>
                <w:color w:val="auto"/>
              </w:rPr>
              <w:t>- CAE</w:t>
            </w:r>
          </w:p>
          <w:p w14:paraId="25E2A696" w14:textId="5EFE1FC4" w:rsidR="00EA166E" w:rsidRDefault="00EA1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</w:rPr>
            </w:pPr>
            <w:r>
              <w:rPr>
                <w:b/>
                <w:color w:val="auto"/>
              </w:rPr>
              <w:t>- OET</w:t>
            </w:r>
          </w:p>
        </w:tc>
        <w:tc>
          <w:tcPr>
            <w:tcW w:w="5095" w:type="dxa"/>
          </w:tcPr>
          <w:p w14:paraId="031D820B" w14:textId="77777777" w:rsidR="00EA166E" w:rsidRPr="000E359E" w:rsidRDefault="00EA1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</w:rPr>
            </w:pPr>
          </w:p>
        </w:tc>
      </w:tr>
      <w:tr w:rsidR="00E004A6" w:rsidRPr="00D9142E" w14:paraId="2E4424D2" w14:textId="77777777" w:rsidTr="006A7F7B">
        <w:tc>
          <w:tcPr>
            <w:tcW w:w="5095" w:type="dxa"/>
          </w:tcPr>
          <w:p w14:paraId="7167FC86" w14:textId="58A5D679" w:rsidR="00E004A6" w:rsidRPr="000D322F" w:rsidRDefault="00EA1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List all your Educational Qualifications and year of graduation – obtained in or outside Australia</w:t>
            </w:r>
          </w:p>
        </w:tc>
        <w:tc>
          <w:tcPr>
            <w:tcW w:w="5095" w:type="dxa"/>
          </w:tcPr>
          <w:p w14:paraId="3D4F823D" w14:textId="77777777" w:rsidR="00E004A6" w:rsidRPr="000D322F" w:rsidRDefault="00E004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</w:tr>
      <w:tr w:rsidR="006A7F7B" w:rsidRPr="00654607" w14:paraId="652CD890" w14:textId="77777777" w:rsidTr="006A7F7B">
        <w:tc>
          <w:tcPr>
            <w:tcW w:w="5095" w:type="dxa"/>
          </w:tcPr>
          <w:p w14:paraId="649A7015" w14:textId="1CC3BF52" w:rsidR="00E004A6" w:rsidRPr="000D322F" w:rsidRDefault="00EA1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List all employment relevant to your occupation – in or outside Australia – start and end dates</w:t>
            </w:r>
          </w:p>
        </w:tc>
        <w:tc>
          <w:tcPr>
            <w:tcW w:w="5095" w:type="dxa"/>
          </w:tcPr>
          <w:p w14:paraId="13CAC679" w14:textId="77777777" w:rsidR="006A7F7B" w:rsidRPr="000D322F" w:rsidRDefault="006A7F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</w:tr>
      <w:tr w:rsidR="0044354A" w:rsidRPr="00654607" w14:paraId="2707CAA5" w14:textId="77777777" w:rsidTr="006A7F7B">
        <w:tc>
          <w:tcPr>
            <w:tcW w:w="5095" w:type="dxa"/>
          </w:tcPr>
          <w:p w14:paraId="2D00AA8D" w14:textId="09305357" w:rsidR="0044354A" w:rsidRDefault="0044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Do you have a positive Skills Assessment?</w:t>
            </w:r>
          </w:p>
        </w:tc>
        <w:tc>
          <w:tcPr>
            <w:tcW w:w="5095" w:type="dxa"/>
          </w:tcPr>
          <w:p w14:paraId="0D9BA4A3" w14:textId="77777777" w:rsidR="0044354A" w:rsidRPr="000D322F" w:rsidRDefault="0044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</w:tr>
      <w:tr w:rsidR="006A7F7B" w:rsidRPr="00654607" w14:paraId="33491DF3" w14:textId="77777777" w:rsidTr="006A7F7B">
        <w:tc>
          <w:tcPr>
            <w:tcW w:w="5095" w:type="dxa"/>
          </w:tcPr>
          <w:p w14:paraId="047CE688" w14:textId="52BED76E" w:rsidR="006A7F7B" w:rsidRPr="000D322F" w:rsidRDefault="00EA1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Do you have a spouse? What is their occupation and level of English?</w:t>
            </w:r>
          </w:p>
        </w:tc>
        <w:tc>
          <w:tcPr>
            <w:tcW w:w="5095" w:type="dxa"/>
          </w:tcPr>
          <w:p w14:paraId="46A49731" w14:textId="77777777" w:rsidR="006A7F7B" w:rsidRPr="000D322F" w:rsidRDefault="006A7F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</w:tr>
      <w:tr w:rsidR="006A7F7B" w:rsidRPr="00654607" w14:paraId="7D82F9A4" w14:textId="77777777" w:rsidTr="006A7F7B">
        <w:tc>
          <w:tcPr>
            <w:tcW w:w="5095" w:type="dxa"/>
          </w:tcPr>
          <w:p w14:paraId="170EC361" w14:textId="5AF70D04" w:rsidR="006A7F7B" w:rsidRPr="000D322F" w:rsidRDefault="0044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Have you ever had an Australian visa refused or cancelled?</w:t>
            </w:r>
          </w:p>
        </w:tc>
        <w:tc>
          <w:tcPr>
            <w:tcW w:w="5095" w:type="dxa"/>
          </w:tcPr>
          <w:p w14:paraId="2C6A1A62" w14:textId="77777777" w:rsidR="006A7F7B" w:rsidRPr="000D322F" w:rsidRDefault="006A7F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</w:tr>
      <w:tr w:rsidR="006A7F7B" w:rsidRPr="00654607" w14:paraId="592DA7AE" w14:textId="77777777" w:rsidTr="006A7F7B">
        <w:tc>
          <w:tcPr>
            <w:tcW w:w="5095" w:type="dxa"/>
          </w:tcPr>
          <w:p w14:paraId="24AFF2D4" w14:textId="1C1F613B" w:rsidR="006A7F7B" w:rsidRPr="000D322F" w:rsidRDefault="00443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Do you, your Spouse and kids have any health problems and/or problems with the police?</w:t>
            </w:r>
          </w:p>
        </w:tc>
        <w:tc>
          <w:tcPr>
            <w:tcW w:w="5095" w:type="dxa"/>
          </w:tcPr>
          <w:p w14:paraId="0D037860" w14:textId="77777777" w:rsidR="006A7F7B" w:rsidRPr="000D322F" w:rsidRDefault="006A7F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</w:tr>
    </w:tbl>
    <w:p w14:paraId="1F9F6F5C" w14:textId="43A4BBED" w:rsidR="00DC5E83" w:rsidRDefault="00DC5E83" w:rsidP="00654607">
      <w:pPr>
        <w:rPr>
          <w:b/>
          <w:lang w:val="en-AU"/>
        </w:rPr>
      </w:pPr>
    </w:p>
    <w:p w14:paraId="6A38565F" w14:textId="2861CF7A" w:rsidR="000E359E" w:rsidRDefault="000E359E" w:rsidP="000E359E">
      <w:pPr>
        <w:rPr>
          <w:b/>
          <w:color w:val="FF0000"/>
          <w:lang w:val="en-AU"/>
        </w:rPr>
      </w:pPr>
      <w:r w:rsidRPr="000E359E">
        <w:rPr>
          <w:b/>
          <w:color w:val="FF0000"/>
          <w:lang w:val="en-AU"/>
        </w:rPr>
        <w:t xml:space="preserve">Please </w:t>
      </w:r>
      <w:r>
        <w:rPr>
          <w:b/>
          <w:color w:val="FF0000"/>
          <w:lang w:val="en-AU"/>
        </w:rPr>
        <w:t>enclose</w:t>
      </w:r>
      <w:r w:rsidR="0044354A">
        <w:rPr>
          <w:b/>
          <w:color w:val="FF0000"/>
          <w:lang w:val="en-AU"/>
        </w:rPr>
        <w:t xml:space="preserve"> </w:t>
      </w:r>
      <w:r w:rsidR="00FF1478">
        <w:rPr>
          <w:b/>
          <w:color w:val="FF0000"/>
          <w:lang w:val="en-AU"/>
        </w:rPr>
        <w:t>u</w:t>
      </w:r>
      <w:r w:rsidRPr="000E359E">
        <w:rPr>
          <w:b/>
          <w:color w:val="FF0000"/>
          <w:lang w:val="en-AU"/>
        </w:rPr>
        <w:t xml:space="preserve">pdated curriculum vitae </w:t>
      </w:r>
    </w:p>
    <w:p w14:paraId="21CA5555" w14:textId="18D4D29A" w:rsidR="000E359E" w:rsidRPr="00326E19" w:rsidRDefault="0044354A" w:rsidP="00654607">
      <w:pPr>
        <w:rPr>
          <w:b/>
          <w:lang w:val="en-AU"/>
        </w:rPr>
      </w:pPr>
      <w:r>
        <w:rPr>
          <w:b/>
          <w:color w:val="FF0000"/>
          <w:lang w:val="en-AU"/>
        </w:rPr>
        <w:t xml:space="preserve">Email your questionnaire back to </w:t>
      </w:r>
      <w:hyperlink r:id="rId6" w:history="1">
        <w:r w:rsidRPr="00740724">
          <w:rPr>
            <w:rStyle w:val="Hyperlink"/>
            <w:b/>
            <w:lang w:val="en-AU"/>
          </w:rPr>
          <w:t>visas@bravomigration.com.au</w:t>
        </w:r>
      </w:hyperlink>
      <w:r>
        <w:rPr>
          <w:b/>
          <w:color w:val="FF0000"/>
          <w:lang w:val="en-AU"/>
        </w:rPr>
        <w:t xml:space="preserve"> </w:t>
      </w:r>
    </w:p>
    <w:sectPr w:rsidR="000E359E" w:rsidRPr="00326E19">
      <w:headerReference w:type="default" r:id="rId7"/>
      <w:pgSz w:w="11900" w:h="16840"/>
      <w:pgMar w:top="1440" w:right="850" w:bottom="1440" w:left="850" w:header="1134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A0DF9" w14:textId="77777777" w:rsidR="00563460" w:rsidRDefault="00563460">
      <w:pPr>
        <w:spacing w:after="0" w:line="240" w:lineRule="auto"/>
      </w:pPr>
      <w:r>
        <w:separator/>
      </w:r>
    </w:p>
  </w:endnote>
  <w:endnote w:type="continuationSeparator" w:id="0">
    <w:p w14:paraId="53D9EF96" w14:textId="77777777" w:rsidR="00563460" w:rsidRDefault="0056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43072" w14:textId="77777777" w:rsidR="00563460" w:rsidRDefault="00563460">
      <w:pPr>
        <w:spacing w:after="0" w:line="240" w:lineRule="auto"/>
      </w:pPr>
      <w:r>
        <w:separator/>
      </w:r>
    </w:p>
  </w:footnote>
  <w:footnote w:type="continuationSeparator" w:id="0">
    <w:p w14:paraId="0FD3DC52" w14:textId="77777777" w:rsidR="00563460" w:rsidRDefault="0056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907D" w14:textId="77777777" w:rsidR="00662B4F" w:rsidRDefault="000F68B2">
    <w:pPr>
      <w:pStyle w:val="HeaderFooter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E4563AE" wp14:editId="270E0505">
              <wp:simplePos x="0" y="0"/>
              <wp:positionH relativeFrom="page">
                <wp:posOffset>-211455</wp:posOffset>
              </wp:positionH>
              <wp:positionV relativeFrom="page">
                <wp:posOffset>262890</wp:posOffset>
              </wp:positionV>
              <wp:extent cx="7771766" cy="9144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766" cy="914400"/>
                      </a:xfrm>
                      <a:prstGeom prst="rect">
                        <a:avLst/>
                      </a:prstGeom>
                      <a:noFill/>
                      <a:ln w="12700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-16.7pt;margin-top:20.7pt;width:612.0pt;height:7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FFFFFF" opacity="100.0%" weight="1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5FE35F7D" wp14:editId="30D333F9">
              <wp:simplePos x="0" y="0"/>
              <wp:positionH relativeFrom="page">
                <wp:posOffset>-3810</wp:posOffset>
              </wp:positionH>
              <wp:positionV relativeFrom="page">
                <wp:posOffset>4445</wp:posOffset>
              </wp:positionV>
              <wp:extent cx="8239125" cy="467995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39125" cy="467995"/>
                        <a:chOff x="0" y="0"/>
                        <a:chExt cx="8239125" cy="467994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8239125" cy="467995"/>
                        </a:xfrm>
                        <a:prstGeom prst="rect">
                          <a:avLst/>
                        </a:prstGeom>
                        <a:solidFill>
                          <a:srgbClr val="20B8D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40075" t="35142" r="37939" b="642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9125" cy="46799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-0.3pt;margin-top:0.4pt;width:648.8pt;height:36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8239125,467995">
              <w10:wrap type="none" side="bothSides" anchorx="page" anchory="page"/>
              <v:rect id="_x0000_s1028" style="position:absolute;left:0;top:0;width:8239125;height:467995;">
                <v:fill color="#20B8D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0;top:0;width:8239125;height:467995;">
                <v:imagedata r:id="rId2" o:title="image.png" cropleft="40.1%" cropright="37.9%" croptop="35.1%" cropbottom="64.2%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17DB113" wp14:editId="3DFEE2AB">
              <wp:simplePos x="0" y="0"/>
              <wp:positionH relativeFrom="page">
                <wp:posOffset>-635</wp:posOffset>
              </wp:positionH>
              <wp:positionV relativeFrom="page">
                <wp:posOffset>10252710</wp:posOffset>
              </wp:positionV>
              <wp:extent cx="7771766" cy="363221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766" cy="363221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0" style="visibility:visible;position:absolute;margin-left:-0.1pt;margin-top:807.3pt;width:612.0pt;height:28.6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DDDDDD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764A9FDF" wp14:editId="27E4217A">
              <wp:simplePos x="0" y="0"/>
              <wp:positionH relativeFrom="page">
                <wp:posOffset>-126365</wp:posOffset>
              </wp:positionH>
              <wp:positionV relativeFrom="page">
                <wp:posOffset>10336530</wp:posOffset>
              </wp:positionV>
              <wp:extent cx="7832091" cy="374016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2091" cy="374016"/>
                      </a:xfrm>
                      <a:prstGeom prst="rect">
                        <a:avLst/>
                      </a:prstGeom>
                      <a:solidFill>
                        <a:srgbClr val="509DB4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0A86B12" w14:textId="77777777" w:rsidR="00662B4F" w:rsidRDefault="000F68B2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www.bravomigration.com.au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4A9FDF" id="_x0000_s1026" style="position:absolute;margin-left:-9.95pt;margin-top:813.9pt;width:616.7pt;height:29.4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9G8QEAAM0DAAAOAAAAZHJzL2Uyb0RvYy54bWysU11v2yAUfZ+0/4B4X4zTtG6sOFXXqNOk&#10;aa3U7QdgDDETXwMSO/9+F+ym2fY2LQ+EA5dz7z33eHM3aoWO3AdpTYPLBcGIG2Y7afYN/v7t8cMt&#10;RiFS01FlDW/wiQd8t33/bjO4mi9tb1XHPQISE+rBNbiP0dVFEVjPNQ0L67iBS2G9phGg3xedpwOw&#10;a1UsCbkpBus75y3jIcDpbrrE28wvBGfxSYjAI1INhtpiXn1e27QW2w2t9566XrK5DPoPVWgqDSQ9&#10;U+1opOjg5V9UWjJvgxVxwawurBCS8dwDdFOSP7p56anjuRcQJ7izTOH/0bKvx2ePZAezI9VVtSpv&#10;r5YYGaphVlN19z4i2/4AJZNYgws1vHlxz35GAbap81F4nf7hFRqzwKezwHyMiMFhBexkXWLE4A6y&#10;kfImkRZvr50P8RO3GqVNg31Km1jp8UuIU+hrSDoOVsnuUSqVgd+3D8qjI4VhX5P17uNqZv8tTBk0&#10;QLvLioAhGAXTCUWnLMYmLkhDay0jGFNJ3eAVSb+ZSpl0y7O15pKSJpMKaRfHdpylaW13AnUHsFeD&#10;w88D9Rwj9dnA/FbXVbkGP14CfwnaS2AO+sFCU6AcNay3YODXgu8P0QqZpUnZp5QgaQLgmSzu7O9k&#10;ykuco96+wu0vAAAA//8DAFBLAwQUAAYACAAAACEAqlM1luMAAAAOAQAADwAAAGRycy9kb3ducmV2&#10;LnhtbEyPzU7DMBCE70i8g7VIXFDrJIikDXEqflRuPRAqATcnduMIex3Zbpu+Pc4JjjvzaXam2kxG&#10;k5N0frDIIF0mQCR2VgzYM9h/bBcrID5wFFxblAwu0sOmvr6qeCnsGd/lqQk9iSHoS85AhTCWlPpO&#10;ScP90o4So3ewzvAQT9dT4fg5hhtNsyTJqeEDxg+Kj/JFye6nORoGTeG+P1W7f9ZfTh9eL8nubvsm&#10;GLu9mZ4egQQ5hT8Y5vqxOtSxU2uPKDzRDBbpeh3RaORZEUfMSJbePwBpZ22VF0Driv6fUf8CAAD/&#10;/wMAUEsBAi0AFAAGAAgAAAAhALaDOJL+AAAA4QEAABMAAAAAAAAAAAAAAAAAAAAAAFtDb250ZW50&#10;X1R5cGVzXS54bWxQSwECLQAUAAYACAAAACEAOP0h/9YAAACUAQAACwAAAAAAAAAAAAAAAAAvAQAA&#10;X3JlbHMvLnJlbHNQSwECLQAUAAYACAAAACEAviIvRvEBAADNAwAADgAAAAAAAAAAAAAAAAAuAgAA&#10;ZHJzL2Uyb0RvYy54bWxQSwECLQAUAAYACAAAACEAqlM1luMAAAAOAQAADwAAAAAAAAAAAAAAAABL&#10;BAAAZHJzL2Rvd25yZXYueG1sUEsFBgAAAAAEAAQA8wAAAFsFAAAAAA==&#10;" fillcolor="#509db4" stroked="f" strokeweight="1pt">
              <v:stroke miterlimit="4"/>
              <v:textbox inset="1.27mm,1.27mm,1.27mm,1.27mm">
                <w:txbxContent>
                  <w:p w14:paraId="30A86B12" w14:textId="77777777" w:rsidR="00662B4F" w:rsidRDefault="000F68B2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www.bravomigration.com.au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75E51BB6" wp14:editId="7164FF83">
              <wp:extent cx="5109290" cy="533400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9290" cy="533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A632C5A" w14:textId="13C52149" w:rsidR="00662B4F" w:rsidRDefault="000F68B2">
                          <w:pPr>
                            <w:spacing w:after="0" w:line="240" w:lineRule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Level </w:t>
                          </w:r>
                          <w:r w:rsidR="00EB289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7, 11-30 York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St</w:t>
                          </w:r>
                        </w:p>
                        <w:p w14:paraId="69A927AC" w14:textId="77777777" w:rsidR="00662B4F" w:rsidRDefault="000F68B2">
                          <w:pPr>
                            <w:spacing w:after="0" w:line="240" w:lineRule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Sydney – NSW – Australia - 2000</w:t>
                          </w:r>
                        </w:p>
                        <w:p w14:paraId="1963ED6B" w14:textId="77777777" w:rsidR="00662B4F" w:rsidRDefault="000F68B2">
                          <w:pPr>
                            <w:spacing w:after="0" w:line="240" w:lineRule="auto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ABN 33 134 147 621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5E51BB6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7" type="#_x0000_t202" style="width:402.3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6q05QEAALUDAAAOAAAAZHJzL2Uyb0RvYy54bWysU9uO0zAQfUfiHyy/01za0m3VdLWwWoSE&#10;WKSFD3AduzGyPcZ2m/TvGTttN4I3RB6czIznzJmZk+39YDQ5CR8U2IZWs5ISYTm0yh4a+uP707s7&#10;SkJktmUarGjoWQR6v3v7Ztu7jaihA90KTxDEhk3vGtrF6DZFEXgnDAszcMJiUII3LKLpD0XrWY/o&#10;Rhd1Wb4vevCt88BFCOh9HIN0l/GlFDw+SxlEJLqhyC3m0+dzn85it2Wbg2euU/xCg/0DC8OUxaI3&#10;qEcWGTl69ReUUdxDABlnHEwBUioucg/YTVX+0c1Lx5zIveBwgruNKfw/WP719M0T1eLuytV8taju&#10;6iUllhnc1cjuwUcC+584yTSs3oUN5rw4zIrDBxgw8eoP6EwzGKQ36Y35BOM49vNt1GKIhKNzWZXr&#10;eo0hjrHlfL4o8y6K12znQ/wkwJD00VCfCCRUdvoSIjLBq9cryW3hSWmd16kt6ZFWvUJMwhmqSmo2&#10;Jk9uGRVReVqZhmJxfFIbCKptghNZO5dKqemxufQVh/0wTuza+B7aM86jRxk1NPw6Mi8o0Z8t7mmx&#10;XFVr1N3U8FNjPzXs0XwEVGpFCbO8AxTqlffDMYJUufFEYiyJhJOB2sjULzpO4pva+dbr37b7DQAA&#10;//8DAFBLAwQUAAYACAAAACEAvMa6TdkAAAAEAQAADwAAAGRycy9kb3ducmV2LnhtbEyPQUvDQBCF&#10;74L/YRnBm91tCaXEbIooBQ96sCp6nGbHbDA7G7LbJv57Ry96Gd7whve+qbZz6NWJxtRFtrBcGFDE&#10;TXQdtxZenndXG1ApIzvsI5OFL0qwrc/PKixdnPiJTvvcKgnhVKIFn/NQap0aTwHTIg7E4n3EMWCW&#10;dWy1G3GS8NDrlTFrHbBjafA40K2n5nN/DBbu2mV4Zyym6V77t3b1msPD7tHay4v55hpUpjn/HcMP&#10;vqBDLUyHeGSXVG9BHsm/U7yNKdagDiIKA7qu9H/4+hsAAP//AwBQSwECLQAUAAYACAAAACEAtoM4&#10;kv4AAADhAQAAEwAAAAAAAAAAAAAAAAAAAAAAW0NvbnRlbnRfVHlwZXNdLnhtbFBLAQItABQABgAI&#10;AAAAIQA4/SH/1gAAAJQBAAALAAAAAAAAAAAAAAAAAC8BAABfcmVscy8ucmVsc1BLAQItABQABgAI&#10;AAAAIQDf/6q05QEAALUDAAAOAAAAAAAAAAAAAAAAAC4CAABkcnMvZTJvRG9jLnhtbFBLAQItABQA&#10;BgAIAAAAIQC8xrpN2QAAAAQBAAAPAAAAAAAAAAAAAAAAAD8EAABkcnMvZG93bnJldi54bWxQSwUG&#10;AAAAAAQABADzAAAARQUAAAAA&#10;" filled="f" stroked="f" strokeweight="1pt">
              <v:stroke miterlimit="4"/>
              <v:textbox inset="1.27mm,1.27mm,1.27mm,1.27mm">
                <w:txbxContent>
                  <w:p w14:paraId="1A632C5A" w14:textId="13C52149" w:rsidR="00662B4F" w:rsidRDefault="000F68B2">
                    <w:pPr>
                      <w:spacing w:after="0" w:line="240" w:lineRule="auto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Level </w:t>
                    </w:r>
                    <w:r w:rsidR="00EB289D">
                      <w:rPr>
                        <w:b/>
                        <w:bCs/>
                        <w:sz w:val="18"/>
                        <w:szCs w:val="18"/>
                      </w:rPr>
                      <w:t>7, 11-30 York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St</w:t>
                    </w:r>
                  </w:p>
                  <w:p w14:paraId="69A927AC" w14:textId="77777777" w:rsidR="00662B4F" w:rsidRDefault="000F68B2">
                    <w:pPr>
                      <w:spacing w:after="0" w:line="240" w:lineRule="auto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Sydney – NSW – Australia - 2000</w:t>
                    </w:r>
                  </w:p>
                  <w:p w14:paraId="1963ED6B" w14:textId="77777777" w:rsidR="00662B4F" w:rsidRDefault="000F68B2">
                    <w:pPr>
                      <w:spacing w:after="0" w:line="240" w:lineRule="auto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ABN 33 134 147 621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4AAB4218" wp14:editId="27137627">
          <wp:extent cx="1339850" cy="52768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ravo_logo_colour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39850" cy="5276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xNzIzNbQAEmYmZko6SsGpxcWZ+XkgBYa1APdaR4YsAAAA"/>
  </w:docVars>
  <w:rsids>
    <w:rsidRoot w:val="00662B4F"/>
    <w:rsid w:val="000249E7"/>
    <w:rsid w:val="000D322F"/>
    <w:rsid w:val="000E359E"/>
    <w:rsid w:val="000F4991"/>
    <w:rsid w:val="000F68B2"/>
    <w:rsid w:val="001D5655"/>
    <w:rsid w:val="002F3393"/>
    <w:rsid w:val="00306719"/>
    <w:rsid w:val="00326E19"/>
    <w:rsid w:val="00417CEB"/>
    <w:rsid w:val="0044354A"/>
    <w:rsid w:val="004A6455"/>
    <w:rsid w:val="00563460"/>
    <w:rsid w:val="00654607"/>
    <w:rsid w:val="00662B4F"/>
    <w:rsid w:val="00673CED"/>
    <w:rsid w:val="006A7F7B"/>
    <w:rsid w:val="009E116F"/>
    <w:rsid w:val="00D9142E"/>
    <w:rsid w:val="00DC5E83"/>
    <w:rsid w:val="00E004A6"/>
    <w:rsid w:val="00EA166E"/>
    <w:rsid w:val="00EB289D"/>
    <w:rsid w:val="00F16AF2"/>
    <w:rsid w:val="00F47765"/>
    <w:rsid w:val="00F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A7B5B"/>
  <w15:docId w15:val="{00A50D93-DFAE-4DDA-A09D-3256F130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A7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35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2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89D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2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89D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sas@bravomigration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1801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</dc:creator>
  <cp:lastModifiedBy>Erica Carneiro</cp:lastModifiedBy>
  <cp:revision>5</cp:revision>
  <dcterms:created xsi:type="dcterms:W3CDTF">2021-08-26T01:55:00Z</dcterms:created>
  <dcterms:modified xsi:type="dcterms:W3CDTF">2021-09-02T23:38:00Z</dcterms:modified>
</cp:coreProperties>
</file>